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E" w:rsidRPr="00557C27" w:rsidRDefault="003A634E" w:rsidP="00557C27">
      <w:pPr>
        <w:jc w:val="center"/>
        <w:rPr>
          <w:rFonts w:hint="eastAsia"/>
          <w:sz w:val="32"/>
          <w:szCs w:val="32"/>
        </w:rPr>
      </w:pPr>
      <w:r w:rsidRPr="00557C27">
        <w:rPr>
          <w:rFonts w:hint="eastAsia"/>
          <w:sz w:val="32"/>
          <w:szCs w:val="32"/>
        </w:rPr>
        <w:t>「日本シミュレーション＆ゲーミング学会」学会誌投稿票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6"/>
        <w:gridCol w:w="1415"/>
        <w:gridCol w:w="3229"/>
        <w:gridCol w:w="2693"/>
        <w:gridCol w:w="1523"/>
      </w:tblGrid>
      <w:tr w:rsidR="009F1811">
        <w:tc>
          <w:tcPr>
            <w:tcW w:w="1841" w:type="dxa"/>
            <w:gridSpan w:val="2"/>
          </w:tcPr>
          <w:p w:rsidR="009F1811" w:rsidRDefault="009F1811" w:rsidP="00557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原稿の種類</w:t>
            </w:r>
          </w:p>
          <w:p w:rsidR="009F1811" w:rsidRDefault="009F1811" w:rsidP="00557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（丸印をつける）</w:t>
            </w:r>
          </w:p>
        </w:tc>
        <w:tc>
          <w:tcPr>
            <w:tcW w:w="7445" w:type="dxa"/>
            <w:gridSpan w:val="3"/>
          </w:tcPr>
          <w:p w:rsidR="009F1811" w:rsidRDefault="00077D80">
            <w:pPr>
              <w:rPr>
                <w:rFonts w:hint="eastAsia"/>
              </w:rPr>
            </w:pPr>
            <w:r>
              <w:rPr>
                <w:rFonts w:hint="eastAsia"/>
              </w:rPr>
              <w:t>査読</w:t>
            </w:r>
            <w:r w:rsidR="009F1811">
              <w:rPr>
                <w:rFonts w:hint="eastAsia"/>
              </w:rPr>
              <w:t>論文</w:t>
            </w:r>
            <w:r>
              <w:rPr>
                <w:rFonts w:hint="eastAsia"/>
              </w:rPr>
              <w:t>（論文）</w:t>
            </w:r>
            <w:r w:rsidR="009F18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査読論文（短</w:t>
            </w:r>
            <w:r w:rsidR="009F1811">
              <w:rPr>
                <w:rFonts w:hint="eastAsia"/>
              </w:rPr>
              <w:t>報</w:t>
            </w:r>
            <w:r>
              <w:rPr>
                <w:rFonts w:hint="eastAsia"/>
              </w:rPr>
              <w:t>）</w:t>
            </w:r>
            <w:r w:rsidR="009F1811">
              <w:rPr>
                <w:rFonts w:hint="eastAsia"/>
              </w:rPr>
              <w:t xml:space="preserve">　　</w:t>
            </w:r>
            <w:r w:rsidR="00803540">
              <w:rPr>
                <w:rFonts w:hint="eastAsia"/>
              </w:rPr>
              <w:t>コメント</w:t>
            </w:r>
            <w:r w:rsidR="009F18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F1811">
              <w:rPr>
                <w:rFonts w:hint="eastAsia"/>
              </w:rPr>
              <w:t>書評・紹介</w:t>
            </w:r>
          </w:p>
          <w:p w:rsidR="009F1811" w:rsidRDefault="009F1811">
            <w:r>
              <w:rPr>
                <w:rFonts w:hint="eastAsia"/>
              </w:rPr>
              <w:t>解説　　文献紹介</w:t>
            </w:r>
          </w:p>
        </w:tc>
      </w:tr>
      <w:tr w:rsidR="009F1811">
        <w:tc>
          <w:tcPr>
            <w:tcW w:w="426" w:type="dxa"/>
          </w:tcPr>
          <w:p w:rsidR="00557C27" w:rsidRDefault="00557C27" w:rsidP="00557C27">
            <w:pPr>
              <w:jc w:val="distribute"/>
              <w:rPr>
                <w:rFonts w:hint="eastAsia"/>
              </w:rPr>
            </w:pPr>
          </w:p>
          <w:p w:rsidR="00557C27" w:rsidRDefault="009F1811" w:rsidP="00557C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題</w:t>
            </w:r>
            <w:r w:rsidR="00557C27">
              <w:rPr>
                <w:rFonts w:hint="eastAsia"/>
              </w:rPr>
              <w:t xml:space="preserve">　　　</w:t>
            </w:r>
          </w:p>
          <w:p w:rsidR="009F1811" w:rsidRDefault="009F1811" w:rsidP="00557C27">
            <w:pPr>
              <w:jc w:val="distribute"/>
            </w:pPr>
            <w:r>
              <w:rPr>
                <w:rFonts w:hint="eastAsia"/>
              </w:rPr>
              <w:t>名</w:t>
            </w:r>
          </w:p>
        </w:tc>
        <w:tc>
          <w:tcPr>
            <w:tcW w:w="1415" w:type="dxa"/>
          </w:tcPr>
          <w:p w:rsidR="009F1811" w:rsidRDefault="009F1811">
            <w:pPr>
              <w:rPr>
                <w:rFonts w:hint="eastAsia"/>
              </w:rPr>
            </w:pPr>
            <w:r>
              <w:rPr>
                <w:rFonts w:hint="eastAsia"/>
              </w:rPr>
              <w:t>（和文）</w:t>
            </w:r>
          </w:p>
          <w:p w:rsidR="00557C27" w:rsidRDefault="00557C27">
            <w:pPr>
              <w:rPr>
                <w:rFonts w:hint="eastAsia"/>
              </w:rPr>
            </w:pPr>
          </w:p>
          <w:p w:rsidR="009F1811" w:rsidRDefault="009F1811">
            <w:pPr>
              <w:rPr>
                <w:rFonts w:hint="eastAsia"/>
              </w:rPr>
            </w:pPr>
            <w:r>
              <w:rPr>
                <w:rFonts w:hint="eastAsia"/>
              </w:rPr>
              <w:t>（英文）</w:t>
            </w:r>
          </w:p>
          <w:p w:rsidR="004C104B" w:rsidRDefault="004C104B">
            <w:pPr>
              <w:rPr>
                <w:rFonts w:hint="eastAsia"/>
              </w:rPr>
            </w:pPr>
          </w:p>
        </w:tc>
        <w:tc>
          <w:tcPr>
            <w:tcW w:w="7445" w:type="dxa"/>
            <w:gridSpan w:val="3"/>
          </w:tcPr>
          <w:p w:rsidR="009F1811" w:rsidRDefault="009F1811"/>
        </w:tc>
      </w:tr>
      <w:tr w:rsidR="009F1811">
        <w:trPr>
          <w:trHeight w:val="699"/>
        </w:trPr>
        <w:tc>
          <w:tcPr>
            <w:tcW w:w="426" w:type="dxa"/>
            <w:vMerge w:val="restart"/>
          </w:tcPr>
          <w:p w:rsidR="00557C27" w:rsidRDefault="00557C27">
            <w:pPr>
              <w:rPr>
                <w:rFonts w:hint="eastAsia"/>
              </w:rPr>
            </w:pPr>
          </w:p>
          <w:p w:rsidR="00557C27" w:rsidRDefault="00557C27">
            <w:pPr>
              <w:rPr>
                <w:rFonts w:hint="eastAsia"/>
              </w:rPr>
            </w:pPr>
          </w:p>
          <w:p w:rsidR="00557C27" w:rsidRDefault="009F1811">
            <w:pPr>
              <w:rPr>
                <w:rFonts w:hint="eastAsia"/>
              </w:rPr>
            </w:pPr>
            <w:r>
              <w:rPr>
                <w:rFonts w:hint="eastAsia"/>
              </w:rPr>
              <w:t>著</w:t>
            </w:r>
          </w:p>
          <w:p w:rsidR="00557C27" w:rsidRDefault="00557C27">
            <w:pPr>
              <w:rPr>
                <w:rFonts w:hint="eastAsia"/>
              </w:rPr>
            </w:pPr>
          </w:p>
          <w:p w:rsidR="00557C27" w:rsidRDefault="009F1811">
            <w:pPr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  <w:p w:rsidR="00557C27" w:rsidRDefault="00557C27">
            <w:pPr>
              <w:rPr>
                <w:rFonts w:hint="eastAsia"/>
              </w:rPr>
            </w:pPr>
          </w:p>
          <w:p w:rsidR="009F1811" w:rsidRDefault="009F1811">
            <w:r>
              <w:rPr>
                <w:rFonts w:hint="eastAsia"/>
              </w:rPr>
              <w:t>名</w:t>
            </w:r>
          </w:p>
        </w:tc>
        <w:tc>
          <w:tcPr>
            <w:tcW w:w="4644" w:type="dxa"/>
            <w:gridSpan w:val="2"/>
          </w:tcPr>
          <w:p w:rsidR="009F1811" w:rsidRDefault="009F1811">
            <w:pPr>
              <w:rPr>
                <w:rFonts w:hint="eastAsia"/>
              </w:rPr>
            </w:pPr>
            <w:r>
              <w:rPr>
                <w:rFonts w:hint="eastAsia"/>
              </w:rPr>
              <w:t>氏名（和文）</w:t>
            </w:r>
          </w:p>
          <w:p w:rsidR="00C76C1F" w:rsidRDefault="00C76C1F">
            <w:pPr>
              <w:rPr>
                <w:rFonts w:hint="eastAsia"/>
              </w:rPr>
            </w:pPr>
          </w:p>
          <w:p w:rsidR="00C76C1F" w:rsidRPr="00557C27" w:rsidRDefault="009F1811">
            <w:r>
              <w:rPr>
                <w:rFonts w:hint="eastAsia"/>
              </w:rPr>
              <w:t xml:space="preserve">　　（英文）</w:t>
            </w:r>
          </w:p>
        </w:tc>
        <w:tc>
          <w:tcPr>
            <w:tcW w:w="2693" w:type="dxa"/>
          </w:tcPr>
          <w:p w:rsidR="009F1811" w:rsidRDefault="009F1811">
            <w:r>
              <w:rPr>
                <w:rFonts w:hint="eastAsia"/>
              </w:rPr>
              <w:t>所属</w:t>
            </w:r>
          </w:p>
        </w:tc>
        <w:tc>
          <w:tcPr>
            <w:tcW w:w="1523" w:type="dxa"/>
          </w:tcPr>
          <w:p w:rsidR="009F1811" w:rsidRDefault="009F1811">
            <w:r>
              <w:rPr>
                <w:rFonts w:hint="eastAsia"/>
              </w:rPr>
              <w:t>会員区分</w:t>
            </w:r>
          </w:p>
        </w:tc>
      </w:tr>
      <w:tr w:rsidR="009F1811">
        <w:trPr>
          <w:trHeight w:val="681"/>
        </w:trPr>
        <w:tc>
          <w:tcPr>
            <w:tcW w:w="426" w:type="dxa"/>
            <w:vMerge/>
          </w:tcPr>
          <w:p w:rsidR="009F1811" w:rsidRDefault="009F1811"/>
        </w:tc>
        <w:tc>
          <w:tcPr>
            <w:tcW w:w="4644" w:type="dxa"/>
            <w:gridSpan w:val="2"/>
          </w:tcPr>
          <w:p w:rsidR="009F1811" w:rsidRDefault="009F1811" w:rsidP="00FA1647">
            <w:pPr>
              <w:rPr>
                <w:rFonts w:hint="eastAsia"/>
              </w:rPr>
            </w:pPr>
            <w:r>
              <w:rPr>
                <w:rFonts w:hint="eastAsia"/>
              </w:rPr>
              <w:t>氏名（和文）</w:t>
            </w:r>
          </w:p>
          <w:p w:rsidR="00C76C1F" w:rsidRDefault="00C76C1F" w:rsidP="00FA1647">
            <w:pPr>
              <w:rPr>
                <w:rFonts w:hint="eastAsia"/>
              </w:rPr>
            </w:pPr>
          </w:p>
          <w:p w:rsidR="00557C27" w:rsidRDefault="009F1811" w:rsidP="00FA1647">
            <w:r>
              <w:rPr>
                <w:rFonts w:hint="eastAsia"/>
              </w:rPr>
              <w:t xml:space="preserve">　　（英文）</w:t>
            </w:r>
          </w:p>
        </w:tc>
        <w:tc>
          <w:tcPr>
            <w:tcW w:w="2693" w:type="dxa"/>
          </w:tcPr>
          <w:p w:rsidR="009F1811" w:rsidRDefault="009F1811" w:rsidP="00FA1647">
            <w:r>
              <w:rPr>
                <w:rFonts w:hint="eastAsia"/>
              </w:rPr>
              <w:t>所属</w:t>
            </w:r>
          </w:p>
        </w:tc>
        <w:tc>
          <w:tcPr>
            <w:tcW w:w="1523" w:type="dxa"/>
          </w:tcPr>
          <w:p w:rsidR="009F1811" w:rsidRDefault="009F1811" w:rsidP="00FA1647">
            <w:r>
              <w:rPr>
                <w:rFonts w:hint="eastAsia"/>
              </w:rPr>
              <w:t>会員区分</w:t>
            </w:r>
          </w:p>
        </w:tc>
      </w:tr>
      <w:tr w:rsidR="009F1811">
        <w:trPr>
          <w:trHeight w:val="662"/>
        </w:trPr>
        <w:tc>
          <w:tcPr>
            <w:tcW w:w="426" w:type="dxa"/>
            <w:vMerge/>
          </w:tcPr>
          <w:p w:rsidR="009F1811" w:rsidRDefault="009F1811"/>
        </w:tc>
        <w:tc>
          <w:tcPr>
            <w:tcW w:w="4644" w:type="dxa"/>
            <w:gridSpan w:val="2"/>
          </w:tcPr>
          <w:p w:rsidR="009F1811" w:rsidRDefault="009F1811" w:rsidP="00FA1647">
            <w:pPr>
              <w:rPr>
                <w:rFonts w:hint="eastAsia"/>
              </w:rPr>
            </w:pPr>
            <w:r>
              <w:rPr>
                <w:rFonts w:hint="eastAsia"/>
              </w:rPr>
              <w:t>氏名（和文）</w:t>
            </w:r>
          </w:p>
          <w:p w:rsidR="00C76C1F" w:rsidRDefault="00C76C1F" w:rsidP="00FA1647">
            <w:pPr>
              <w:rPr>
                <w:rFonts w:hint="eastAsia"/>
              </w:rPr>
            </w:pPr>
          </w:p>
          <w:p w:rsidR="00557C27" w:rsidRDefault="009F1811" w:rsidP="00FA1647">
            <w:r>
              <w:rPr>
                <w:rFonts w:hint="eastAsia"/>
              </w:rPr>
              <w:t xml:space="preserve">　　（英文）</w:t>
            </w:r>
          </w:p>
        </w:tc>
        <w:tc>
          <w:tcPr>
            <w:tcW w:w="2693" w:type="dxa"/>
          </w:tcPr>
          <w:p w:rsidR="009F1811" w:rsidRDefault="009F1811" w:rsidP="00FA1647">
            <w:r>
              <w:rPr>
                <w:rFonts w:hint="eastAsia"/>
              </w:rPr>
              <w:t>所属</w:t>
            </w:r>
          </w:p>
        </w:tc>
        <w:tc>
          <w:tcPr>
            <w:tcW w:w="1523" w:type="dxa"/>
          </w:tcPr>
          <w:p w:rsidR="009F1811" w:rsidRDefault="009F1811" w:rsidP="00FA1647">
            <w:r>
              <w:rPr>
                <w:rFonts w:hint="eastAsia"/>
              </w:rPr>
              <w:t>会員区分</w:t>
            </w:r>
          </w:p>
        </w:tc>
      </w:tr>
      <w:tr w:rsidR="009F1811">
        <w:trPr>
          <w:trHeight w:val="645"/>
        </w:trPr>
        <w:tc>
          <w:tcPr>
            <w:tcW w:w="426" w:type="dxa"/>
            <w:vMerge/>
          </w:tcPr>
          <w:p w:rsidR="009F1811" w:rsidRDefault="009F1811"/>
        </w:tc>
        <w:tc>
          <w:tcPr>
            <w:tcW w:w="4644" w:type="dxa"/>
            <w:gridSpan w:val="2"/>
          </w:tcPr>
          <w:p w:rsidR="009F1811" w:rsidRDefault="009F1811" w:rsidP="00FA1647">
            <w:pPr>
              <w:rPr>
                <w:rFonts w:hint="eastAsia"/>
              </w:rPr>
            </w:pPr>
            <w:r>
              <w:rPr>
                <w:rFonts w:hint="eastAsia"/>
              </w:rPr>
              <w:t>氏名（和文）</w:t>
            </w:r>
          </w:p>
          <w:p w:rsidR="00C76C1F" w:rsidRDefault="00C76C1F" w:rsidP="00FA1647">
            <w:pPr>
              <w:rPr>
                <w:rFonts w:hint="eastAsia"/>
              </w:rPr>
            </w:pPr>
          </w:p>
          <w:p w:rsidR="00557C27" w:rsidRDefault="009F1811" w:rsidP="00FA1647">
            <w:r>
              <w:rPr>
                <w:rFonts w:hint="eastAsia"/>
              </w:rPr>
              <w:t xml:space="preserve">　　（英文）</w:t>
            </w:r>
          </w:p>
        </w:tc>
        <w:tc>
          <w:tcPr>
            <w:tcW w:w="2693" w:type="dxa"/>
          </w:tcPr>
          <w:p w:rsidR="009F1811" w:rsidRDefault="009F1811" w:rsidP="00FA1647">
            <w:r>
              <w:rPr>
                <w:rFonts w:hint="eastAsia"/>
              </w:rPr>
              <w:t>所属</w:t>
            </w:r>
          </w:p>
        </w:tc>
        <w:tc>
          <w:tcPr>
            <w:tcW w:w="1523" w:type="dxa"/>
          </w:tcPr>
          <w:p w:rsidR="009F1811" w:rsidRDefault="009F1811" w:rsidP="00FA1647">
            <w:r>
              <w:rPr>
                <w:rFonts w:hint="eastAsia"/>
              </w:rPr>
              <w:t>会員区分</w:t>
            </w:r>
          </w:p>
        </w:tc>
      </w:tr>
      <w:tr w:rsidR="009F1811" w:rsidRPr="009F1811">
        <w:tc>
          <w:tcPr>
            <w:tcW w:w="426" w:type="dxa"/>
          </w:tcPr>
          <w:p w:rsidR="009F1811" w:rsidRDefault="009F1811" w:rsidP="00557C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連絡先会員</w:t>
            </w:r>
          </w:p>
        </w:tc>
        <w:tc>
          <w:tcPr>
            <w:tcW w:w="8860" w:type="dxa"/>
            <w:gridSpan w:val="4"/>
          </w:tcPr>
          <w:p w:rsidR="009F1811" w:rsidRDefault="009F1811">
            <w:pPr>
              <w:rPr>
                <w:rFonts w:hint="eastAsia"/>
              </w:rPr>
            </w:pPr>
            <w:r>
              <w:rPr>
                <w:rFonts w:hint="eastAsia"/>
              </w:rPr>
              <w:t>〒　　　　　　　勤務先・自宅　（○印をつける）　　氏名</w:t>
            </w:r>
          </w:p>
          <w:p w:rsidR="009F1811" w:rsidRDefault="009F1811">
            <w:pPr>
              <w:rPr>
                <w:rFonts w:hint="eastAsia"/>
              </w:rPr>
            </w:pPr>
          </w:p>
          <w:p w:rsidR="009F1811" w:rsidRDefault="009F181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</w:p>
          <w:p w:rsidR="009F1811" w:rsidRDefault="009F1811">
            <w:pPr>
              <w:rPr>
                <w:rFonts w:hint="eastAsia"/>
              </w:rPr>
            </w:pPr>
          </w:p>
          <w:p w:rsidR="009F1811" w:rsidRDefault="009F1811">
            <w:pPr>
              <w:rPr>
                <w:rFonts w:hint="eastAsia"/>
              </w:rPr>
            </w:pPr>
            <w:r>
              <w:rPr>
                <w:rFonts w:hint="eastAsia"/>
              </w:rPr>
              <w:t>E-mail                                            FAX</w:t>
            </w:r>
          </w:p>
          <w:p w:rsidR="009F1811" w:rsidRDefault="009F1811"/>
        </w:tc>
      </w:tr>
      <w:tr w:rsidR="009F1811" w:rsidRPr="009F1811">
        <w:tc>
          <w:tcPr>
            <w:tcW w:w="1841" w:type="dxa"/>
            <w:gridSpan w:val="2"/>
          </w:tcPr>
          <w:p w:rsidR="009F1811" w:rsidRDefault="009F1811" w:rsidP="00557C27">
            <w:pPr>
              <w:jc w:val="center"/>
            </w:pPr>
            <w:r>
              <w:rPr>
                <w:rFonts w:hint="eastAsia"/>
              </w:rPr>
              <w:t>原稿内訳</w:t>
            </w:r>
          </w:p>
        </w:tc>
        <w:tc>
          <w:tcPr>
            <w:tcW w:w="7445" w:type="dxa"/>
            <w:gridSpan w:val="3"/>
          </w:tcPr>
          <w:p w:rsidR="009F1811" w:rsidRDefault="009F1811">
            <w:pPr>
              <w:rPr>
                <w:rFonts w:hint="eastAsia"/>
              </w:rPr>
            </w:pPr>
            <w:r>
              <w:rPr>
                <w:rFonts w:hint="eastAsia"/>
              </w:rPr>
              <w:t>表紙および本文　　　　枚　　　　　　　図・写真　　　　枚</w:t>
            </w:r>
          </w:p>
          <w:p w:rsidR="009F1811" w:rsidRPr="009F1811" w:rsidRDefault="009F1811">
            <w:r>
              <w:rPr>
                <w:rFonts w:hint="eastAsia"/>
              </w:rPr>
              <w:t xml:space="preserve">　　　表　　　　　　　枚　　　　　　　ファイル形式</w:t>
            </w:r>
          </w:p>
        </w:tc>
      </w:tr>
      <w:tr w:rsidR="009F1811">
        <w:tc>
          <w:tcPr>
            <w:tcW w:w="1841" w:type="dxa"/>
            <w:gridSpan w:val="2"/>
          </w:tcPr>
          <w:p w:rsidR="009F1811" w:rsidRDefault="009F1811" w:rsidP="00557C27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7445" w:type="dxa"/>
            <w:gridSpan w:val="3"/>
          </w:tcPr>
          <w:p w:rsidR="009F1811" w:rsidRDefault="009F1811">
            <w:pPr>
              <w:rPr>
                <w:rFonts w:hint="eastAsia"/>
              </w:rPr>
            </w:pPr>
            <w:r>
              <w:rPr>
                <w:rFonts w:hint="eastAsia"/>
              </w:rPr>
              <w:t>（和文）</w:t>
            </w:r>
          </w:p>
          <w:p w:rsidR="009F1811" w:rsidRDefault="009F1811">
            <w:r>
              <w:rPr>
                <w:rFonts w:hint="eastAsia"/>
              </w:rPr>
              <w:t>（英文）</w:t>
            </w:r>
          </w:p>
        </w:tc>
      </w:tr>
      <w:tr w:rsidR="009F1811"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9F1811" w:rsidRDefault="009F1811" w:rsidP="00557C27">
            <w:pPr>
              <w:jc w:val="center"/>
            </w:pPr>
            <w:r>
              <w:rPr>
                <w:rFonts w:hint="eastAsia"/>
              </w:rPr>
              <w:t>別</w:t>
            </w:r>
            <w:r w:rsidR="00557C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刷</w:t>
            </w:r>
          </w:p>
        </w:tc>
        <w:tc>
          <w:tcPr>
            <w:tcW w:w="7445" w:type="dxa"/>
            <w:gridSpan w:val="3"/>
            <w:tcBorders>
              <w:bottom w:val="single" w:sz="4" w:space="0" w:color="auto"/>
            </w:tcBorders>
          </w:tcPr>
          <w:p w:rsidR="009F1811" w:rsidRDefault="009F181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50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  100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  200</w:t>
            </w:r>
            <w:r>
              <w:rPr>
                <w:rFonts w:hint="eastAsia"/>
              </w:rPr>
              <w:t>部　　（○印をつける）</w:t>
            </w:r>
          </w:p>
        </w:tc>
      </w:tr>
      <w:tr w:rsidR="004C104B">
        <w:trPr>
          <w:trHeight w:val="309"/>
        </w:trPr>
        <w:tc>
          <w:tcPr>
            <w:tcW w:w="9286" w:type="dxa"/>
            <w:gridSpan w:val="5"/>
            <w:tcBorders>
              <w:left w:val="nil"/>
              <w:right w:val="nil"/>
            </w:tcBorders>
          </w:tcPr>
          <w:p w:rsidR="004C104B" w:rsidRDefault="004C104B"/>
        </w:tc>
      </w:tr>
      <w:tr w:rsidR="004C104B">
        <w:trPr>
          <w:trHeight w:val="1931"/>
        </w:trPr>
        <w:tc>
          <w:tcPr>
            <w:tcW w:w="426" w:type="dxa"/>
          </w:tcPr>
          <w:p w:rsidR="00557C27" w:rsidRDefault="00557C27">
            <w:pPr>
              <w:rPr>
                <w:rFonts w:hint="eastAsia"/>
              </w:rPr>
            </w:pPr>
          </w:p>
          <w:p w:rsidR="00557C27" w:rsidRDefault="004C104B">
            <w:pPr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557C27" w:rsidRDefault="00557C27">
            <w:pPr>
              <w:rPr>
                <w:rFonts w:hint="eastAsia"/>
              </w:rPr>
            </w:pPr>
          </w:p>
          <w:p w:rsidR="004C104B" w:rsidRDefault="004C104B">
            <w:pPr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860" w:type="dxa"/>
            <w:gridSpan w:val="4"/>
          </w:tcPr>
          <w:p w:rsidR="004C104B" w:rsidRDefault="004C10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原稿受付番号　</w:t>
            </w:r>
            <w:r>
              <w:rPr>
                <w:rFonts w:hint="eastAsia"/>
              </w:rPr>
              <w:t>No.</w:t>
            </w:r>
          </w:p>
          <w:p w:rsidR="004C104B" w:rsidRDefault="004C104B">
            <w:pPr>
              <w:rPr>
                <w:rFonts w:hint="eastAsia"/>
              </w:rPr>
            </w:pPr>
          </w:p>
          <w:p w:rsidR="004C104B" w:rsidRDefault="004C10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受付　　　　　年　　　月　　　日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改稿受付　　　　　年　　　月　　　日</w:t>
            </w:r>
          </w:p>
          <w:p w:rsidR="004C104B" w:rsidRDefault="004C104B">
            <w:pPr>
              <w:rPr>
                <w:rFonts w:hint="eastAsia"/>
              </w:rPr>
            </w:pPr>
          </w:p>
          <w:p w:rsidR="004C104B" w:rsidRDefault="004C104B">
            <w:pPr>
              <w:rPr>
                <w:rFonts w:hint="eastAsia"/>
              </w:rPr>
            </w:pPr>
            <w:r>
              <w:rPr>
                <w:rFonts w:hint="eastAsia"/>
              </w:rPr>
              <w:t>受理　　　　　年　　　月　　　日　　　　　　著者校正　　　　　年　　　月　　　日</w:t>
            </w:r>
          </w:p>
          <w:p w:rsidR="004C104B" w:rsidRDefault="004C104B"/>
        </w:tc>
      </w:tr>
    </w:tbl>
    <w:p w:rsidR="003A634E" w:rsidRDefault="003A634E"/>
    <w:sectPr w:rsidR="003A634E" w:rsidSect="00557C27">
      <w:pgSz w:w="11906" w:h="16838" w:code="9"/>
      <w:pgMar w:top="1134" w:right="1418" w:bottom="1134" w:left="1418" w:header="851" w:footer="992" w:gutter="0"/>
      <w:paperSrc w:first="15" w:other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4E"/>
    <w:rsid w:val="0000645C"/>
    <w:rsid w:val="00007FEE"/>
    <w:rsid w:val="00012A19"/>
    <w:rsid w:val="00014020"/>
    <w:rsid w:val="000165E3"/>
    <w:rsid w:val="000177D2"/>
    <w:rsid w:val="00022464"/>
    <w:rsid w:val="00024674"/>
    <w:rsid w:val="00037D3B"/>
    <w:rsid w:val="00046D06"/>
    <w:rsid w:val="000501CE"/>
    <w:rsid w:val="0005137E"/>
    <w:rsid w:val="00053C22"/>
    <w:rsid w:val="0007213A"/>
    <w:rsid w:val="000722E1"/>
    <w:rsid w:val="00073C82"/>
    <w:rsid w:val="00077D80"/>
    <w:rsid w:val="00083CEB"/>
    <w:rsid w:val="00090120"/>
    <w:rsid w:val="00092CAB"/>
    <w:rsid w:val="00097B98"/>
    <w:rsid w:val="000A0BEE"/>
    <w:rsid w:val="000B1749"/>
    <w:rsid w:val="000B3170"/>
    <w:rsid w:val="000C6B5B"/>
    <w:rsid w:val="000D065E"/>
    <w:rsid w:val="000E4A3F"/>
    <w:rsid w:val="00105DD5"/>
    <w:rsid w:val="00125196"/>
    <w:rsid w:val="00130F5C"/>
    <w:rsid w:val="00144FB9"/>
    <w:rsid w:val="00146AD0"/>
    <w:rsid w:val="001530A9"/>
    <w:rsid w:val="00154822"/>
    <w:rsid w:val="001556D9"/>
    <w:rsid w:val="00186239"/>
    <w:rsid w:val="00186C14"/>
    <w:rsid w:val="001A3ADE"/>
    <w:rsid w:val="001A6257"/>
    <w:rsid w:val="001C0BAE"/>
    <w:rsid w:val="001C2F97"/>
    <w:rsid w:val="001C43B9"/>
    <w:rsid w:val="001C55B1"/>
    <w:rsid w:val="001E637A"/>
    <w:rsid w:val="002022D1"/>
    <w:rsid w:val="00206795"/>
    <w:rsid w:val="00214064"/>
    <w:rsid w:val="00224266"/>
    <w:rsid w:val="00227F90"/>
    <w:rsid w:val="002379E1"/>
    <w:rsid w:val="002406EC"/>
    <w:rsid w:val="0024249E"/>
    <w:rsid w:val="002513AF"/>
    <w:rsid w:val="00254B88"/>
    <w:rsid w:val="002552C3"/>
    <w:rsid w:val="00257108"/>
    <w:rsid w:val="00261384"/>
    <w:rsid w:val="00272352"/>
    <w:rsid w:val="0027485E"/>
    <w:rsid w:val="00283AF6"/>
    <w:rsid w:val="00285A47"/>
    <w:rsid w:val="00286E31"/>
    <w:rsid w:val="00291926"/>
    <w:rsid w:val="002B6A55"/>
    <w:rsid w:val="002D1D0F"/>
    <w:rsid w:val="002D263E"/>
    <w:rsid w:val="002D6021"/>
    <w:rsid w:val="002D7B27"/>
    <w:rsid w:val="00315F4B"/>
    <w:rsid w:val="00316C01"/>
    <w:rsid w:val="003173FE"/>
    <w:rsid w:val="00320E7A"/>
    <w:rsid w:val="00325FC9"/>
    <w:rsid w:val="003306FF"/>
    <w:rsid w:val="00334EE3"/>
    <w:rsid w:val="003367A2"/>
    <w:rsid w:val="003479F0"/>
    <w:rsid w:val="0035014A"/>
    <w:rsid w:val="0035140A"/>
    <w:rsid w:val="00354F12"/>
    <w:rsid w:val="00380EC8"/>
    <w:rsid w:val="00393C81"/>
    <w:rsid w:val="00394581"/>
    <w:rsid w:val="003A298D"/>
    <w:rsid w:val="003A29BF"/>
    <w:rsid w:val="003A3AA2"/>
    <w:rsid w:val="003A634E"/>
    <w:rsid w:val="003C69E1"/>
    <w:rsid w:val="003D5716"/>
    <w:rsid w:val="003D5A4A"/>
    <w:rsid w:val="003F2234"/>
    <w:rsid w:val="003F3304"/>
    <w:rsid w:val="0041064F"/>
    <w:rsid w:val="00412892"/>
    <w:rsid w:val="00415CDD"/>
    <w:rsid w:val="004267C4"/>
    <w:rsid w:val="00434BB3"/>
    <w:rsid w:val="00452087"/>
    <w:rsid w:val="00453B55"/>
    <w:rsid w:val="00465E50"/>
    <w:rsid w:val="00467465"/>
    <w:rsid w:val="004800F2"/>
    <w:rsid w:val="00483522"/>
    <w:rsid w:val="0049451B"/>
    <w:rsid w:val="004A27E8"/>
    <w:rsid w:val="004A3ECF"/>
    <w:rsid w:val="004A41E3"/>
    <w:rsid w:val="004C104B"/>
    <w:rsid w:val="004D16A0"/>
    <w:rsid w:val="004E2B4F"/>
    <w:rsid w:val="005170DC"/>
    <w:rsid w:val="00556101"/>
    <w:rsid w:val="00557C27"/>
    <w:rsid w:val="005651EF"/>
    <w:rsid w:val="005766AF"/>
    <w:rsid w:val="005936E4"/>
    <w:rsid w:val="005938E9"/>
    <w:rsid w:val="005D1A23"/>
    <w:rsid w:val="005D780E"/>
    <w:rsid w:val="005E63B5"/>
    <w:rsid w:val="005F082C"/>
    <w:rsid w:val="005F1445"/>
    <w:rsid w:val="0060009E"/>
    <w:rsid w:val="006029CF"/>
    <w:rsid w:val="00604D1A"/>
    <w:rsid w:val="00607CA1"/>
    <w:rsid w:val="00626153"/>
    <w:rsid w:val="00633C37"/>
    <w:rsid w:val="006351F2"/>
    <w:rsid w:val="00640D7B"/>
    <w:rsid w:val="00641D6E"/>
    <w:rsid w:val="00654735"/>
    <w:rsid w:val="0065487C"/>
    <w:rsid w:val="006603AD"/>
    <w:rsid w:val="00683829"/>
    <w:rsid w:val="00690815"/>
    <w:rsid w:val="006960C4"/>
    <w:rsid w:val="006A6B31"/>
    <w:rsid w:val="006B2949"/>
    <w:rsid w:val="006D4538"/>
    <w:rsid w:val="006D6996"/>
    <w:rsid w:val="007006AE"/>
    <w:rsid w:val="007047DD"/>
    <w:rsid w:val="00714A50"/>
    <w:rsid w:val="00721FAD"/>
    <w:rsid w:val="007251BE"/>
    <w:rsid w:val="007265C7"/>
    <w:rsid w:val="007275ED"/>
    <w:rsid w:val="00742691"/>
    <w:rsid w:val="00750465"/>
    <w:rsid w:val="00770223"/>
    <w:rsid w:val="007708C3"/>
    <w:rsid w:val="00780BBA"/>
    <w:rsid w:val="00781C86"/>
    <w:rsid w:val="00784B28"/>
    <w:rsid w:val="007A0AD8"/>
    <w:rsid w:val="007B25DC"/>
    <w:rsid w:val="007B4748"/>
    <w:rsid w:val="007B4F30"/>
    <w:rsid w:val="007C146F"/>
    <w:rsid w:val="007C5B73"/>
    <w:rsid w:val="007C7298"/>
    <w:rsid w:val="007C73B9"/>
    <w:rsid w:val="007C7B94"/>
    <w:rsid w:val="007C7F53"/>
    <w:rsid w:val="007D60D6"/>
    <w:rsid w:val="007E1272"/>
    <w:rsid w:val="007E340F"/>
    <w:rsid w:val="007F0E2B"/>
    <w:rsid w:val="007F3863"/>
    <w:rsid w:val="007F6CDE"/>
    <w:rsid w:val="00803540"/>
    <w:rsid w:val="00816971"/>
    <w:rsid w:val="00822A57"/>
    <w:rsid w:val="008463A7"/>
    <w:rsid w:val="00852F81"/>
    <w:rsid w:val="00864276"/>
    <w:rsid w:val="00882C79"/>
    <w:rsid w:val="00883AD4"/>
    <w:rsid w:val="0088646B"/>
    <w:rsid w:val="00886836"/>
    <w:rsid w:val="00893967"/>
    <w:rsid w:val="00896871"/>
    <w:rsid w:val="008A518B"/>
    <w:rsid w:val="008A7E93"/>
    <w:rsid w:val="008B0B6E"/>
    <w:rsid w:val="008C07A7"/>
    <w:rsid w:val="008C293E"/>
    <w:rsid w:val="008C7A07"/>
    <w:rsid w:val="008D0070"/>
    <w:rsid w:val="008D698D"/>
    <w:rsid w:val="008E3153"/>
    <w:rsid w:val="008E42DE"/>
    <w:rsid w:val="0090346E"/>
    <w:rsid w:val="009138EB"/>
    <w:rsid w:val="00933833"/>
    <w:rsid w:val="00937011"/>
    <w:rsid w:val="0093737C"/>
    <w:rsid w:val="00950D10"/>
    <w:rsid w:val="00951B3B"/>
    <w:rsid w:val="00954F30"/>
    <w:rsid w:val="00964A9E"/>
    <w:rsid w:val="0096779B"/>
    <w:rsid w:val="00973489"/>
    <w:rsid w:val="00977068"/>
    <w:rsid w:val="00993FA9"/>
    <w:rsid w:val="009A3093"/>
    <w:rsid w:val="009C3F4A"/>
    <w:rsid w:val="009D4B08"/>
    <w:rsid w:val="009E3994"/>
    <w:rsid w:val="009F1811"/>
    <w:rsid w:val="009F1866"/>
    <w:rsid w:val="00A003B0"/>
    <w:rsid w:val="00A01D62"/>
    <w:rsid w:val="00A13023"/>
    <w:rsid w:val="00A2238C"/>
    <w:rsid w:val="00A23F9F"/>
    <w:rsid w:val="00A24E7D"/>
    <w:rsid w:val="00A61F1E"/>
    <w:rsid w:val="00A662BA"/>
    <w:rsid w:val="00A677E8"/>
    <w:rsid w:val="00A82914"/>
    <w:rsid w:val="00A87139"/>
    <w:rsid w:val="00AA37B3"/>
    <w:rsid w:val="00AB1A4B"/>
    <w:rsid w:val="00AB1D49"/>
    <w:rsid w:val="00AB4D4D"/>
    <w:rsid w:val="00AC753A"/>
    <w:rsid w:val="00AD76B4"/>
    <w:rsid w:val="00AE0211"/>
    <w:rsid w:val="00AE493A"/>
    <w:rsid w:val="00AE7A81"/>
    <w:rsid w:val="00B0723C"/>
    <w:rsid w:val="00B2228A"/>
    <w:rsid w:val="00B22E03"/>
    <w:rsid w:val="00B35AED"/>
    <w:rsid w:val="00B36AB5"/>
    <w:rsid w:val="00B45645"/>
    <w:rsid w:val="00B546C7"/>
    <w:rsid w:val="00B5632E"/>
    <w:rsid w:val="00B6342C"/>
    <w:rsid w:val="00B73CD7"/>
    <w:rsid w:val="00B87B91"/>
    <w:rsid w:val="00B90384"/>
    <w:rsid w:val="00B94B26"/>
    <w:rsid w:val="00BA0F3B"/>
    <w:rsid w:val="00BA1F1B"/>
    <w:rsid w:val="00BA483B"/>
    <w:rsid w:val="00BC044F"/>
    <w:rsid w:val="00BC1018"/>
    <w:rsid w:val="00BC2DA8"/>
    <w:rsid w:val="00BD56D0"/>
    <w:rsid w:val="00BD688C"/>
    <w:rsid w:val="00BE3FE1"/>
    <w:rsid w:val="00BE4880"/>
    <w:rsid w:val="00BF52FC"/>
    <w:rsid w:val="00C02297"/>
    <w:rsid w:val="00C03414"/>
    <w:rsid w:val="00C160E1"/>
    <w:rsid w:val="00C16AAD"/>
    <w:rsid w:val="00C32CCD"/>
    <w:rsid w:val="00C50F12"/>
    <w:rsid w:val="00C568B8"/>
    <w:rsid w:val="00C67F26"/>
    <w:rsid w:val="00C718D9"/>
    <w:rsid w:val="00C74A69"/>
    <w:rsid w:val="00C76C1F"/>
    <w:rsid w:val="00C771A4"/>
    <w:rsid w:val="00C94B7F"/>
    <w:rsid w:val="00CA4886"/>
    <w:rsid w:val="00CA60D9"/>
    <w:rsid w:val="00CB4ADA"/>
    <w:rsid w:val="00CB5975"/>
    <w:rsid w:val="00CB774A"/>
    <w:rsid w:val="00CD18D4"/>
    <w:rsid w:val="00CD2D3E"/>
    <w:rsid w:val="00CE4941"/>
    <w:rsid w:val="00CE5FB2"/>
    <w:rsid w:val="00D04BA8"/>
    <w:rsid w:val="00D1653D"/>
    <w:rsid w:val="00D16CA6"/>
    <w:rsid w:val="00D245AA"/>
    <w:rsid w:val="00D279C3"/>
    <w:rsid w:val="00D301E1"/>
    <w:rsid w:val="00D331A9"/>
    <w:rsid w:val="00D47B6C"/>
    <w:rsid w:val="00D72622"/>
    <w:rsid w:val="00D84BB9"/>
    <w:rsid w:val="00D87C0F"/>
    <w:rsid w:val="00D87C37"/>
    <w:rsid w:val="00D91EB5"/>
    <w:rsid w:val="00D970F3"/>
    <w:rsid w:val="00DC73A0"/>
    <w:rsid w:val="00DE1960"/>
    <w:rsid w:val="00DE200B"/>
    <w:rsid w:val="00DE33CB"/>
    <w:rsid w:val="00DE5A9A"/>
    <w:rsid w:val="00E04CFE"/>
    <w:rsid w:val="00E21022"/>
    <w:rsid w:val="00E22C69"/>
    <w:rsid w:val="00E334D7"/>
    <w:rsid w:val="00E33F5A"/>
    <w:rsid w:val="00E43662"/>
    <w:rsid w:val="00E63774"/>
    <w:rsid w:val="00E64B84"/>
    <w:rsid w:val="00E64EB7"/>
    <w:rsid w:val="00E66A67"/>
    <w:rsid w:val="00E71355"/>
    <w:rsid w:val="00E74499"/>
    <w:rsid w:val="00E80545"/>
    <w:rsid w:val="00E820D4"/>
    <w:rsid w:val="00EA1280"/>
    <w:rsid w:val="00EB771E"/>
    <w:rsid w:val="00EC0BE1"/>
    <w:rsid w:val="00EC340D"/>
    <w:rsid w:val="00ED7DC1"/>
    <w:rsid w:val="00EE0843"/>
    <w:rsid w:val="00EE3784"/>
    <w:rsid w:val="00EF66EB"/>
    <w:rsid w:val="00F00BDE"/>
    <w:rsid w:val="00F010B9"/>
    <w:rsid w:val="00F07955"/>
    <w:rsid w:val="00F15EF8"/>
    <w:rsid w:val="00F23B05"/>
    <w:rsid w:val="00F339F7"/>
    <w:rsid w:val="00F44B19"/>
    <w:rsid w:val="00F518AB"/>
    <w:rsid w:val="00F83A92"/>
    <w:rsid w:val="00F96FBC"/>
    <w:rsid w:val="00FA1647"/>
    <w:rsid w:val="00FA5903"/>
    <w:rsid w:val="00FA788F"/>
    <w:rsid w:val="00FB1367"/>
    <w:rsid w:val="00FC163F"/>
    <w:rsid w:val="00FC2363"/>
    <w:rsid w:val="00FC2F57"/>
    <w:rsid w:val="00FC3030"/>
    <w:rsid w:val="00FF5100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63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63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田名部 元成</dc:creator>
  <cp:keywords/>
  <dc:description/>
  <cp:lastModifiedBy>田名部 元成</cp:lastModifiedBy>
  <cp:revision>2</cp:revision>
  <cp:lastPrinted>2005-12-15T01:11:00Z</cp:lastPrinted>
  <dcterms:created xsi:type="dcterms:W3CDTF">2014-04-26T02:17:00Z</dcterms:created>
  <dcterms:modified xsi:type="dcterms:W3CDTF">2014-04-26T02:17:00Z</dcterms:modified>
</cp:coreProperties>
</file>